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F9DAF" w14:textId="403396A7" w:rsidR="00816875" w:rsidRDefault="00816875">
      <w:r>
        <w:t xml:space="preserve">Bailey Pendarvis </w:t>
      </w:r>
    </w:p>
    <w:p w14:paraId="7F04BF16" w14:textId="77777777" w:rsidR="00816875" w:rsidRDefault="00816875"/>
    <w:p w14:paraId="4849E158" w14:textId="2F2B0765" w:rsidR="00816875" w:rsidRDefault="00816875">
      <w:r>
        <w:t xml:space="preserve">Edgefield, South Carolina </w:t>
      </w:r>
    </w:p>
    <w:p w14:paraId="15222413" w14:textId="77777777" w:rsidR="00816875" w:rsidRDefault="00816875"/>
    <w:p w14:paraId="6F04B880" w14:textId="74239BEF" w:rsidR="00816875" w:rsidRDefault="00816875">
      <w:r>
        <w:t xml:space="preserve">Chevrolet </w:t>
      </w:r>
    </w:p>
    <w:p w14:paraId="1EAAA07B" w14:textId="77777777" w:rsidR="00816875" w:rsidRDefault="00816875"/>
    <w:p w14:paraId="24E8B6F8" w14:textId="20C7739A" w:rsidR="00816875" w:rsidRDefault="00816875">
      <w:r>
        <w:t xml:space="preserve">General Manager </w:t>
      </w:r>
    </w:p>
    <w:p w14:paraId="03C1CB53" w14:textId="77777777" w:rsidR="00816875" w:rsidRDefault="00816875"/>
    <w:p w14:paraId="1AAF342F" w14:textId="12DB57BE" w:rsidR="00816875" w:rsidRDefault="00816875">
      <w:r>
        <w:t>When I was in 3</w:t>
      </w:r>
      <w:r>
        <w:rPr>
          <w:vertAlign w:val="superscript"/>
        </w:rPr>
        <w:t xml:space="preserve">rd </w:t>
      </w:r>
      <w:r>
        <w:t xml:space="preserve">grade I wanted to follow in footsteps of my father at the dealership. </w:t>
      </w:r>
    </w:p>
    <w:p w14:paraId="66401925" w14:textId="7D6A0B5D" w:rsidR="00816875" w:rsidRDefault="00816875">
      <w:r>
        <w:t xml:space="preserve">I have been in the business full time for seven years now. I have worked in several different departments at the dealership however parts </w:t>
      </w:r>
      <w:proofErr w:type="gramStart"/>
      <w:r>
        <w:t>has</w:t>
      </w:r>
      <w:proofErr w:type="gramEnd"/>
      <w:r>
        <w:t xml:space="preserve"> been the least amount of time.</w:t>
      </w:r>
    </w:p>
    <w:p w14:paraId="6A2AB96A" w14:textId="77777777" w:rsidR="00816875" w:rsidRDefault="00816875"/>
    <w:p w14:paraId="291C2C45" w14:textId="2469A536" w:rsidR="00816875" w:rsidRDefault="00816875">
      <w:r>
        <w:t xml:space="preserve">I do not have any prior fixed ops experience. I began working in the Fixed Ops during Covid. I covered an empty service advisor role during the first 3 months because we were not accepting applications during the start of Covid. I have spent majority of my time since then in the Fixed ops primarily service where we have added on to the facility and made few process changes. </w:t>
      </w:r>
    </w:p>
    <w:p w14:paraId="7EEC4781" w14:textId="77777777" w:rsidR="00816875" w:rsidRDefault="00816875"/>
    <w:p w14:paraId="51D6EF4E" w14:textId="2679CBA0" w:rsidR="00816875" w:rsidRDefault="00816875">
      <w:r>
        <w:t xml:space="preserve">My 5-year goal would be to have a family with my wife Taylor. Also, to become Dealer at our family dealership allowing my father to take some well-deserved time off towards retirement. </w:t>
      </w:r>
    </w:p>
    <w:p w14:paraId="013F039E" w14:textId="77777777" w:rsidR="00816875" w:rsidRDefault="00816875"/>
    <w:p w14:paraId="1AB759A7" w14:textId="4EF34479" w:rsidR="00816875" w:rsidRDefault="00816875">
      <w:r>
        <w:t>I enjoy spending my time free time outdoors whether that maybe hunting throughout the fall or on the golf course during the summer months!</w:t>
      </w:r>
    </w:p>
    <w:p w14:paraId="31A6AD07" w14:textId="77777777" w:rsidR="00816875" w:rsidRDefault="00816875"/>
    <w:p w14:paraId="19959ECA" w14:textId="77777777" w:rsidR="00816875" w:rsidRDefault="00816875"/>
    <w:sectPr w:rsidR="00816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75"/>
    <w:rsid w:val="006D1969"/>
    <w:rsid w:val="0081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3DAC09"/>
  <w15:chartTrackingRefBased/>
  <w15:docId w15:val="{8E04CCCF-995E-094A-972F-E1AE7ECA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Bailey Pendarvis</dc:creator>
  <cp:keywords/>
  <dc:description/>
  <cp:lastModifiedBy>Bailey Pendarvis</cp:lastModifiedBy>
  <cp:revision>1</cp:revision>
  <dcterms:created xsi:type="dcterms:W3CDTF">2023-09-10T23:49:00Z</dcterms:created>
  <dcterms:modified xsi:type="dcterms:W3CDTF">2023-09-11T00:47:00Z</dcterms:modified>
</cp:coreProperties>
</file>